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考场规则</w:t>
      </w:r>
    </w:p>
    <w:p>
      <w:pPr>
        <w:spacing w:line="500" w:lineRule="exact"/>
        <w:ind w:firstLine="562" w:firstLineChars="200"/>
        <w:rPr>
          <w:rFonts w:hint="default" w:ascii="仿宋_GB2312" w:hAnsi="仿宋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sz w:val="28"/>
          <w:szCs w:val="28"/>
          <w:lang w:val="en-US" w:eastAsia="zh-CN"/>
        </w:rPr>
        <w:t>本次考试时间14:00-16:30，共150分钟。</w:t>
      </w:r>
    </w:p>
    <w:p>
      <w:pPr>
        <w:spacing w:line="500" w:lineRule="exact"/>
        <w:ind w:firstLine="560" w:firstLineChars="200"/>
        <w:rPr>
          <w:rFonts w:ascii="仿宋_GB2312" w:hAnsi="仿宋" w:eastAsia="仿宋_GB2312"/>
          <w:b w:val="0"/>
          <w:bCs/>
          <w:sz w:val="28"/>
          <w:szCs w:val="28"/>
        </w:rPr>
      </w:pPr>
      <w:r>
        <w:rPr>
          <w:rFonts w:hint="eastAsia" w:ascii="仿宋_GB2312" w:hAnsi="仿宋" w:eastAsia="仿宋_GB2312"/>
          <w:b w:val="0"/>
          <w:bCs/>
          <w:sz w:val="28"/>
          <w:szCs w:val="28"/>
        </w:rPr>
        <w:t>一、考生到达考试地点后，须先到考场门口处签到。</w:t>
      </w:r>
    </w:p>
    <w:p>
      <w:pPr>
        <w:spacing w:line="500" w:lineRule="exact"/>
        <w:ind w:firstLine="560" w:firstLineChars="200"/>
        <w:rPr>
          <w:rFonts w:hint="default" w:ascii="仿宋_GB2312" w:hAnsi="仿宋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sz w:val="28"/>
          <w:szCs w:val="28"/>
        </w:rPr>
        <w:t>二、考生凭身份证进入考场，按照</w:t>
      </w:r>
      <w:r>
        <w:rPr>
          <w:rFonts w:hint="eastAsia" w:ascii="仿宋_GB2312" w:hAnsi="仿宋" w:eastAsia="仿宋_GB2312"/>
          <w:b w:val="0"/>
          <w:bCs/>
          <w:sz w:val="28"/>
          <w:szCs w:val="28"/>
          <w:lang w:val="en-US" w:eastAsia="zh-CN"/>
        </w:rPr>
        <w:t>笔试现场签到表上的</w:t>
      </w:r>
      <w:r>
        <w:rPr>
          <w:rFonts w:hint="eastAsia" w:ascii="仿宋_GB2312" w:hAnsi="仿宋" w:eastAsia="仿宋_GB2312"/>
          <w:b w:val="0"/>
          <w:bCs/>
          <w:sz w:val="28"/>
          <w:szCs w:val="28"/>
        </w:rPr>
        <w:t>准考证号对号入座，并将身份证放在桌签处，以备核对。</w:t>
      </w:r>
    </w:p>
    <w:p>
      <w:pPr>
        <w:spacing w:line="500" w:lineRule="exact"/>
        <w:ind w:firstLine="560" w:firstLineChars="200"/>
        <w:rPr>
          <w:rFonts w:ascii="仿宋_GB2312" w:hAnsi="仿宋" w:eastAsia="仿宋_GB2312"/>
          <w:b w:val="0"/>
          <w:bCs/>
          <w:sz w:val="28"/>
          <w:szCs w:val="28"/>
        </w:rPr>
      </w:pPr>
      <w:r>
        <w:rPr>
          <w:rFonts w:hint="eastAsia" w:ascii="仿宋_GB2312" w:hAnsi="仿宋" w:eastAsia="仿宋_GB2312"/>
          <w:b w:val="0"/>
          <w:bCs/>
          <w:sz w:val="28"/>
          <w:szCs w:val="28"/>
        </w:rPr>
        <w:t>三、迟到3</w:t>
      </w:r>
      <w:r>
        <w:rPr>
          <w:rFonts w:ascii="仿宋_GB2312" w:hAnsi="仿宋" w:eastAsia="仿宋_GB2312"/>
          <w:b w:val="0"/>
          <w:bCs/>
          <w:sz w:val="28"/>
          <w:szCs w:val="28"/>
        </w:rPr>
        <w:t>0</w:t>
      </w:r>
      <w:r>
        <w:rPr>
          <w:rFonts w:hint="eastAsia" w:ascii="仿宋_GB2312" w:hAnsi="仿宋" w:eastAsia="仿宋_GB2312"/>
          <w:b w:val="0"/>
          <w:bCs/>
          <w:sz w:val="28"/>
          <w:szCs w:val="28"/>
        </w:rPr>
        <w:t>分钟以上</w:t>
      </w:r>
      <w:r>
        <w:rPr>
          <w:rFonts w:hint="eastAsia" w:ascii="仿宋_GB2312" w:hAnsi="仿宋" w:eastAsia="仿宋_GB2312"/>
          <w:b w:val="0"/>
          <w:bCs/>
          <w:sz w:val="28"/>
          <w:szCs w:val="28"/>
          <w:lang w:eastAsia="zh-CN"/>
        </w:rPr>
        <w:t>（</w:t>
      </w:r>
      <w:r>
        <w:rPr>
          <w:rFonts w:hint="eastAsia" w:ascii="仿宋_GB2312" w:hAnsi="仿宋" w:eastAsia="仿宋_GB2312"/>
          <w:b w:val="0"/>
          <w:bCs/>
          <w:sz w:val="28"/>
          <w:szCs w:val="28"/>
          <w:lang w:val="en-US" w:eastAsia="zh-CN"/>
        </w:rPr>
        <w:t>即超过14:30到达</w:t>
      </w:r>
      <w:r>
        <w:rPr>
          <w:rFonts w:hint="eastAsia" w:ascii="仿宋_GB2312" w:hAnsi="仿宋" w:eastAsia="仿宋_GB2312"/>
          <w:b w:val="0"/>
          <w:bCs/>
          <w:sz w:val="28"/>
          <w:szCs w:val="28"/>
          <w:lang w:eastAsia="zh-CN"/>
        </w:rPr>
        <w:t>）</w:t>
      </w:r>
      <w:r>
        <w:rPr>
          <w:rFonts w:hint="eastAsia" w:ascii="仿宋_GB2312" w:hAnsi="仿宋" w:eastAsia="仿宋_GB2312"/>
          <w:b w:val="0"/>
          <w:bCs/>
          <w:sz w:val="28"/>
          <w:szCs w:val="28"/>
        </w:rPr>
        <w:t>的考生不得入场参加考试。</w:t>
      </w:r>
    </w:p>
    <w:p>
      <w:pPr>
        <w:spacing w:line="5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 w:val="0"/>
          <w:bCs/>
          <w:sz w:val="28"/>
          <w:szCs w:val="28"/>
        </w:rPr>
        <w:t>四、考生进入考场后</w:t>
      </w:r>
      <w:r>
        <w:rPr>
          <w:rFonts w:hint="eastAsia" w:ascii="仿宋_GB2312" w:hAnsi="仿宋" w:eastAsia="仿宋_GB2312"/>
          <w:sz w:val="28"/>
          <w:szCs w:val="28"/>
        </w:rPr>
        <w:t>，须关闭手机、智能穿戴设备等通讯工具，并与随身物品一起放到考场内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指定</w:t>
      </w:r>
      <w:r>
        <w:rPr>
          <w:rFonts w:hint="eastAsia" w:ascii="仿宋_GB2312" w:hAnsi="仿宋" w:eastAsia="仿宋_GB2312"/>
          <w:sz w:val="28"/>
          <w:szCs w:val="28"/>
        </w:rPr>
        <w:t>的存包处。</w:t>
      </w:r>
    </w:p>
    <w:p>
      <w:pPr>
        <w:spacing w:line="5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五、考生进入考场，不得携带书籍、笔记本、纸张等与考试有关的物品。考试开始后不得互相借用文具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不允许使用计算器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六、考生答题前应仔细阅读试卷的答题说明，并在试卷和答题纸的规定位置正确填写本人的姓名、准考证号，考生不得在答题纸的其他位置透露个人信息。客观题目请使用2B铅笔填涂，主观题目请使用黑色签字笔作答，否则视为无效。</w:t>
      </w:r>
    </w:p>
    <w:p>
      <w:pPr>
        <w:spacing w:line="50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七、考生在考场内须服从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监考</w:t>
      </w:r>
      <w:r>
        <w:rPr>
          <w:rFonts w:hint="eastAsia" w:ascii="仿宋_GB2312" w:hAnsi="仿宋" w:eastAsia="仿宋_GB2312"/>
          <w:sz w:val="28"/>
          <w:szCs w:val="28"/>
        </w:rPr>
        <w:t>员指挥，保持安静，不得吸烟。考试过程中，不准交头接耳、左顾右盼，不准打手势做暗号，不准偷看、抄袭或有意让他人抄袭答案，不准传递答案、交换试卷。</w:t>
      </w:r>
    </w:p>
    <w:p>
      <w:pPr>
        <w:spacing w:line="50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八、考生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须在正式答题前检查试卷印刷情况，</w:t>
      </w:r>
      <w:r>
        <w:rPr>
          <w:rFonts w:hint="eastAsia" w:ascii="仿宋_GB2312" w:hAnsi="仿宋" w:eastAsia="仿宋_GB2312"/>
          <w:sz w:val="28"/>
          <w:szCs w:val="28"/>
        </w:rPr>
        <w:t>如遇试卷印刷字迹不清、缺页短码、页码颠倒等问题，须举手示意，请监考员判别</w:t>
      </w:r>
      <w:bookmarkStart w:id="0" w:name="_GoBack"/>
      <w:bookmarkEnd w:id="0"/>
      <w:r>
        <w:rPr>
          <w:rFonts w:hint="eastAsia" w:ascii="仿宋_GB2312" w:hAnsi="仿宋" w:eastAsia="仿宋_GB2312"/>
          <w:sz w:val="28"/>
          <w:szCs w:val="28"/>
        </w:rPr>
        <w:t>、处理，但不得涉及试题内容。</w:t>
      </w:r>
    </w:p>
    <w:p>
      <w:pPr>
        <w:spacing w:line="500" w:lineRule="exact"/>
        <w:ind w:firstLine="57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九、考试结束后，一律停止答题，由监考人员将所有考试材料统一收回。考生不得将任何考试材料带出考场。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3EED"/>
    <w:rsid w:val="0008007F"/>
    <w:rsid w:val="000865BB"/>
    <w:rsid w:val="000D23D6"/>
    <w:rsid w:val="001F6B87"/>
    <w:rsid w:val="00296C93"/>
    <w:rsid w:val="002972F7"/>
    <w:rsid w:val="003103CF"/>
    <w:rsid w:val="003435F1"/>
    <w:rsid w:val="003E75C2"/>
    <w:rsid w:val="004658E8"/>
    <w:rsid w:val="0046792A"/>
    <w:rsid w:val="00467CAE"/>
    <w:rsid w:val="004A019E"/>
    <w:rsid w:val="004C46D4"/>
    <w:rsid w:val="005545A3"/>
    <w:rsid w:val="005A29FA"/>
    <w:rsid w:val="005E15C2"/>
    <w:rsid w:val="005F0942"/>
    <w:rsid w:val="0063113C"/>
    <w:rsid w:val="00634ED4"/>
    <w:rsid w:val="006725A1"/>
    <w:rsid w:val="00681F1D"/>
    <w:rsid w:val="006C3426"/>
    <w:rsid w:val="006C6419"/>
    <w:rsid w:val="00706BC0"/>
    <w:rsid w:val="007243E8"/>
    <w:rsid w:val="00782D8C"/>
    <w:rsid w:val="007F0ADA"/>
    <w:rsid w:val="008049C8"/>
    <w:rsid w:val="00823959"/>
    <w:rsid w:val="0084164A"/>
    <w:rsid w:val="00861810"/>
    <w:rsid w:val="00864165"/>
    <w:rsid w:val="008C3DCD"/>
    <w:rsid w:val="009303AB"/>
    <w:rsid w:val="009A0E14"/>
    <w:rsid w:val="009B1646"/>
    <w:rsid w:val="00A015DC"/>
    <w:rsid w:val="00A14C75"/>
    <w:rsid w:val="00A47145"/>
    <w:rsid w:val="00B31823"/>
    <w:rsid w:val="00BB57F3"/>
    <w:rsid w:val="00BB756C"/>
    <w:rsid w:val="00C24B21"/>
    <w:rsid w:val="00C57EE4"/>
    <w:rsid w:val="00CD0B1A"/>
    <w:rsid w:val="00D26328"/>
    <w:rsid w:val="00D50737"/>
    <w:rsid w:val="00D944F4"/>
    <w:rsid w:val="00DE3EED"/>
    <w:rsid w:val="00E90EFA"/>
    <w:rsid w:val="00EA63DF"/>
    <w:rsid w:val="00EB7107"/>
    <w:rsid w:val="00ED29CC"/>
    <w:rsid w:val="00ED3282"/>
    <w:rsid w:val="00ED5310"/>
    <w:rsid w:val="00EE521C"/>
    <w:rsid w:val="00F26B7F"/>
    <w:rsid w:val="00F64CE9"/>
    <w:rsid w:val="00FC7246"/>
    <w:rsid w:val="0366051D"/>
    <w:rsid w:val="05EA06A0"/>
    <w:rsid w:val="09D12D25"/>
    <w:rsid w:val="15B91985"/>
    <w:rsid w:val="1E057831"/>
    <w:rsid w:val="224E55B5"/>
    <w:rsid w:val="2C2B42E9"/>
    <w:rsid w:val="2CD603C1"/>
    <w:rsid w:val="2CE91D27"/>
    <w:rsid w:val="30DC4892"/>
    <w:rsid w:val="47AB1188"/>
    <w:rsid w:val="61612C8B"/>
    <w:rsid w:val="62870F9F"/>
    <w:rsid w:val="751D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8">
    <w:name w:val="页眉 字符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459</Characters>
  <Lines>3</Lines>
  <Paragraphs>1</Paragraphs>
  <TotalTime>4</TotalTime>
  <ScaleCrop>false</ScaleCrop>
  <LinksUpToDate>false</LinksUpToDate>
  <CharactersWithSpaces>538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2017-10-13T05:07:00Z</dcterms:created>
  <dc:creator>Windows 用户</dc:creator>
  <cp:lastModifiedBy>lenovo1</cp:lastModifiedBy>
  <cp:lastPrinted>2019-07-04T13:55:00Z</cp:lastPrinted>
  <dcterms:modified xsi:type="dcterms:W3CDTF">2021-04-07T07:58:33Z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