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C" w:rsidRDefault="009357CC">
      <w:pPr>
        <w:adjustRightInd w:val="0"/>
        <w:snapToGrid w:val="0"/>
        <w:spacing w:line="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357CC" w:rsidRDefault="0030783E">
      <w:pPr>
        <w:outlineLvl w:val="0"/>
        <w:rPr>
          <w:rFonts w:ascii="仿宋_GB2312" w:eastAsia="仿宋_GB2312"/>
          <w:sz w:val="32"/>
          <w:szCs w:val="48"/>
        </w:rPr>
      </w:pPr>
      <w:r>
        <w:rPr>
          <w:rFonts w:ascii="仿宋_GB2312" w:eastAsia="仿宋_GB2312" w:hAnsi="仿宋" w:cs="仿宋" w:hint="eastAsia"/>
          <w:sz w:val="32"/>
          <w:szCs w:val="48"/>
        </w:rPr>
        <w:t>附件</w:t>
      </w:r>
      <w:r>
        <w:rPr>
          <w:rFonts w:ascii="仿宋_GB2312" w:eastAsia="仿宋_GB2312" w:hAnsi="仿宋" w:cs="仿宋" w:hint="eastAsia"/>
          <w:sz w:val="32"/>
          <w:szCs w:val="48"/>
        </w:rPr>
        <w:t>2</w:t>
      </w:r>
      <w:r>
        <w:rPr>
          <w:rFonts w:ascii="仿宋_GB2312" w:eastAsia="仿宋_GB2312" w:hAnsi="仿宋" w:cs="仿宋" w:hint="eastAsia"/>
          <w:sz w:val="32"/>
          <w:szCs w:val="48"/>
        </w:rPr>
        <w:t>：</w:t>
      </w:r>
    </w:p>
    <w:p w:rsidR="009357CC" w:rsidRDefault="0030783E">
      <w:pPr>
        <w:spacing w:line="600" w:lineRule="exact"/>
        <w:jc w:val="center"/>
        <w:outlineLvl w:val="0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岗位</w:t>
      </w:r>
      <w:r>
        <w:rPr>
          <w:rFonts w:eastAsia="黑体" w:hint="eastAsia"/>
          <w:sz w:val="36"/>
          <w:szCs w:val="44"/>
        </w:rPr>
        <w:t>报名表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222"/>
        <w:gridCol w:w="828"/>
        <w:gridCol w:w="58"/>
        <w:gridCol w:w="389"/>
        <w:gridCol w:w="802"/>
        <w:gridCol w:w="327"/>
        <w:gridCol w:w="33"/>
        <w:gridCol w:w="717"/>
        <w:gridCol w:w="866"/>
        <w:gridCol w:w="28"/>
        <w:gridCol w:w="234"/>
        <w:gridCol w:w="943"/>
        <w:gridCol w:w="253"/>
        <w:gridCol w:w="790"/>
        <w:gridCol w:w="945"/>
      </w:tblGrid>
      <w:tr w:rsidR="009357CC">
        <w:trPr>
          <w:trHeight w:val="7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9357CC">
        <w:trPr>
          <w:trHeight w:val="7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7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692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参加工作</w:t>
            </w:r>
          </w:p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专业技术职务</w:t>
            </w:r>
          </w:p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及执业资格</w:t>
            </w:r>
          </w:p>
        </w:tc>
        <w:tc>
          <w:tcPr>
            <w:tcW w:w="7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应聘岗位（限填写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个岗位）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是否接受岗位调剂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二、主要学习经历（自上高中开始填写）</w:t>
            </w: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起止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毕业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在职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全日制</w:t>
            </w: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  <w:p w:rsidR="009357CC" w:rsidRDefault="0030783E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  <w:p w:rsidR="009357CC" w:rsidRDefault="0030783E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三、主要工作经历（按时间顺序填写）</w:t>
            </w: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lastRenderedPageBreak/>
              <w:t>起止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离职原因</w:t>
            </w: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widowControl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310" w:lineRule="exact"/>
              <w:textAlignment w:val="baseline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四、个人近三年工作业绩</w:t>
            </w:r>
          </w:p>
        </w:tc>
      </w:tr>
      <w:tr w:rsidR="009357CC">
        <w:trPr>
          <w:trHeight w:val="90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9357CC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9357CC" w:rsidRDefault="0030783E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（简要填写，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，详细内容请按附件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要求填写《个人工作业绩报告》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五、何时何地受过何种奖励和处分</w:t>
            </w: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六、培训情况</w:t>
            </w:r>
          </w:p>
        </w:tc>
      </w:tr>
      <w:tr w:rsidR="009357CC">
        <w:trPr>
          <w:trHeight w:val="2061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七、专业技术职务及职（执）业资格</w:t>
            </w:r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1" w:name="_Toc519001091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专业技术职务名称</w:t>
            </w:r>
            <w:bookmarkEnd w:id="1"/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2" w:name="_Toc519001092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取得时间</w:t>
            </w:r>
            <w:bookmarkEnd w:id="2"/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3" w:name="_Toc519001093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发证机构</w:t>
            </w:r>
            <w:bookmarkEnd w:id="3"/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4" w:name="_Toc519001094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职（执）业资格名称</w:t>
            </w:r>
            <w:bookmarkEnd w:id="4"/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发证机构</w:t>
            </w:r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7CC" w:rsidRDefault="0030783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八、家庭主要成员（父母、配偶、子女）</w:t>
            </w: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30783E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357CC">
        <w:trPr>
          <w:trHeight w:val="567"/>
          <w:jc w:val="center"/>
        </w:trPr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CC" w:rsidRDefault="009357CC">
            <w:pPr>
              <w:rPr>
                <w:rFonts w:ascii="仿宋" w:eastAsia="仿宋" w:hAnsi="仿宋" w:cs="仿宋"/>
                <w:b/>
                <w:bCs/>
                <w:sz w:val="24"/>
                <w:szCs w:val="36"/>
              </w:rPr>
            </w:pPr>
          </w:p>
          <w:p w:rsidR="009357CC" w:rsidRDefault="0030783E">
            <w:pPr>
              <w:rPr>
                <w:rFonts w:ascii="仿宋" w:eastAsia="仿宋" w:hAnsi="仿宋" w:cs="仿宋"/>
                <w:color w:val="000000"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40"/>
              </w:rPr>
              <w:t>申明：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40"/>
              </w:rPr>
              <w:t>以上内容由本人填写，保证绝对真实。</w:t>
            </w:r>
          </w:p>
          <w:p w:rsidR="009357CC" w:rsidRDefault="0030783E">
            <w:pPr>
              <w:rPr>
                <w:rFonts w:ascii="仿宋" w:eastAsia="仿宋" w:hAnsi="仿宋" w:cs="仿宋"/>
                <w:color w:val="000000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　</w:t>
            </w:r>
          </w:p>
          <w:p w:rsidR="009357CC" w:rsidRDefault="009357CC">
            <w:pPr>
              <w:rPr>
                <w:rFonts w:ascii="仿宋" w:eastAsia="仿宋" w:hAnsi="仿宋" w:cs="仿宋"/>
                <w:color w:val="000000"/>
                <w:szCs w:val="28"/>
              </w:rPr>
            </w:pPr>
          </w:p>
          <w:p w:rsidR="009357CC" w:rsidRDefault="0030783E">
            <w:pPr>
              <w:spacing w:line="440" w:lineRule="exact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　　　　　　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填表人（签名）：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                                         </w:t>
            </w:r>
          </w:p>
          <w:p w:rsidR="009357CC" w:rsidRDefault="0030783E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填表时间：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日</w:t>
            </w:r>
          </w:p>
        </w:tc>
      </w:tr>
    </w:tbl>
    <w:p w:rsidR="009357CC" w:rsidRDefault="009357CC"/>
    <w:sectPr w:rsidR="009357CC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3E" w:rsidRDefault="0030783E">
      <w:r>
        <w:separator/>
      </w:r>
    </w:p>
  </w:endnote>
  <w:endnote w:type="continuationSeparator" w:id="0">
    <w:p w:rsidR="0030783E" w:rsidRDefault="003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CC" w:rsidRDefault="0030783E">
    <w:pPr>
      <w:pStyle w:val="a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B059C" w:rsidRPr="004B059C">
      <w:rPr>
        <w:noProof/>
        <w:sz w:val="24"/>
        <w:lang w:val="zh-CN"/>
      </w:rPr>
      <w:t>1</w:t>
    </w:r>
    <w:r>
      <w:rPr>
        <w:sz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3E" w:rsidRDefault="0030783E">
      <w:r>
        <w:separator/>
      </w:r>
    </w:p>
  </w:footnote>
  <w:footnote w:type="continuationSeparator" w:id="0">
    <w:p w:rsidR="0030783E" w:rsidRDefault="0030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4E6B"/>
    <w:rsid w:val="002B748A"/>
    <w:rsid w:val="0030783E"/>
    <w:rsid w:val="004B059C"/>
    <w:rsid w:val="009357CC"/>
    <w:rsid w:val="009F35C2"/>
    <w:rsid w:val="00F108E9"/>
    <w:rsid w:val="0DFE4368"/>
    <w:rsid w:val="10667DDE"/>
    <w:rsid w:val="10D8437B"/>
    <w:rsid w:val="117164FB"/>
    <w:rsid w:val="23034E6B"/>
    <w:rsid w:val="2B6C1123"/>
    <w:rsid w:val="2F5A540E"/>
    <w:rsid w:val="314358E3"/>
    <w:rsid w:val="346D74D6"/>
    <w:rsid w:val="40EC19FA"/>
    <w:rsid w:val="4D081CCB"/>
    <w:rsid w:val="4D2D01FE"/>
    <w:rsid w:val="4E732A1D"/>
    <w:rsid w:val="51A208D7"/>
    <w:rsid w:val="52ED2593"/>
    <w:rsid w:val="549B1B48"/>
    <w:rsid w:val="54E12FD3"/>
    <w:rsid w:val="5A874E6B"/>
    <w:rsid w:val="5F7B25C8"/>
    <w:rsid w:val="633F6F6F"/>
    <w:rsid w:val="70D07FA7"/>
    <w:rsid w:val="74AD5556"/>
    <w:rsid w:val="75D97C5B"/>
    <w:rsid w:val="76065925"/>
    <w:rsid w:val="76DB5927"/>
    <w:rsid w:val="7D390E1E"/>
    <w:rsid w:val="7F9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C8E158-AF3A-4C5B-8B7E-61E37F2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Bzn</cp:lastModifiedBy>
  <cp:revision>7</cp:revision>
  <dcterms:created xsi:type="dcterms:W3CDTF">2021-09-15T01:21:00Z</dcterms:created>
  <dcterms:modified xsi:type="dcterms:W3CDTF">2022-11-25T07:03:00Z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C00ADF3861CE4791915EE30F8E3444BF</vt:lpwstr>
  </property>
</Properties>
</file>